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5BA64375" w:rsidR="00CE2F96" w:rsidRPr="00B12D1D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542FF0" w:rsidRPr="00542FF0">
        <w:rPr>
          <w:sz w:val="20"/>
          <w:szCs w:val="20"/>
        </w:rPr>
        <w:t>FFPLUS-24-TSP1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6B279EAE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1978289504"/>
          <w:placeholder>
            <w:docPart w:val="261E8888FB46411A9FBC2DB87FEDA989"/>
          </w:placeholder>
          <w:text/>
        </w:sdtPr>
        <w:sdtContent>
          <w:r w:rsidR="00B12D1D" w:rsidRPr="00B12D1D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0C7F024B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C</w:t>
            </w:r>
            <w:r w:rsidR="00542FF0">
              <w:rPr>
                <w:rFonts w:eastAsia="Times New Roman" w:cs="Calibri"/>
                <w:sz w:val="20"/>
                <w:szCs w:val="20"/>
                <w:lang w:eastAsia="es-ES"/>
              </w:rPr>
              <w:t>ontrato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669" w14:textId="7EF77578" w:rsidR="00775D2B" w:rsidRDefault="00C6404D" w:rsidP="00C6404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 xml:space="preserve">Xustificación da participación en </w:t>
            </w:r>
            <w:proofErr w:type="spellStart"/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>proxectos</w:t>
            </w:r>
            <w:proofErr w:type="spellEnd"/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>internacionais</w:t>
            </w:r>
            <w:proofErr w:type="spellEnd"/>
            <w:r w:rsidR="00542FF0">
              <w:rPr>
                <w:rFonts w:eastAsia="Times New Roman" w:cs="Calibri"/>
                <w:sz w:val="20"/>
                <w:szCs w:val="20"/>
                <w:lang w:eastAsia="es-ES"/>
              </w:rPr>
              <w:t xml:space="preserve"> da Comisión Europea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1756020D" w14:textId="77777777" w:rsidR="00C6404D" w:rsidRDefault="00C6404D" w:rsidP="00C6404D">
            <w:pPr>
              <w:spacing w:after="0"/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6313B2" w14:paraId="70C06EA2" w14:textId="77777777" w:rsidTr="00C6404D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10719968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color w:val="0070C0"/>
                    <w:lang w:val="gl-ES"/>
                  </w:rPr>
                  <w:id w:val="-32270918"/>
                  <w:placeholder>
                    <w:docPart w:val="278DA0EEC5924E96BF9455D441B7F6FC"/>
                  </w:placeholder>
                  <w:showingPlcHdr/>
                </w:sdtPr>
                <w:sdtEndPr>
                  <w:rPr>
                    <w:color w:val="FFFFFF"/>
                  </w:rPr>
                </w:sdtEndPr>
                <w:sdtContent>
                  <w:p w14:paraId="49916629" w14:textId="38BE6FAB" w:rsidR="006313B2" w:rsidRPr="00775D2B" w:rsidRDefault="006313B2" w:rsidP="00775D2B">
                    <w:pPr>
                      <w:jc w:val="both"/>
                      <w:rPr>
                        <w:color w:val="FFFFFF"/>
                        <w:lang w:val="gl-ES"/>
                      </w:rPr>
                    </w:pPr>
                    <w:r w:rsidRPr="00775D2B">
                      <w:rPr>
                        <w:rFonts w:eastAsia="Times New Roman" w:cs="Calibri"/>
                        <w:color w:val="0070C0"/>
                        <w:sz w:val="18"/>
                        <w:szCs w:val="18"/>
                        <w:lang w:eastAsia="es-ES"/>
                      </w:rPr>
                      <w:t>Introduza aquí</w:t>
                    </w:r>
                    <w:r>
                      <w:rPr>
                        <w:rFonts w:eastAsia="Times New Roman" w:cs="Calibri"/>
                        <w:color w:val="0070C0"/>
                        <w:sz w:val="18"/>
                        <w:szCs w:val="18"/>
                        <w:lang w:eastAsia="es-ES"/>
                      </w:rPr>
                      <w:t xml:space="preserve"> (*)</w:t>
                    </w:r>
                  </w:p>
                </w:sdtContent>
              </w:sdt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  <w:tr w:rsidR="00C6404D" w14:paraId="391FBFE4" w14:textId="77777777" w:rsidTr="00C6404D">
        <w:trPr>
          <w:trHeight w:val="177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3BB" w14:textId="33121BCE" w:rsidR="00C6404D" w:rsidRDefault="00C6404D" w:rsidP="00F8317D">
            <w:pPr>
              <w:jc w:val="both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Times New Roman" w:cs="Calibri"/>
                <w:color w:val="404040"/>
                <w:sz w:val="20"/>
                <w:szCs w:val="20"/>
                <w:lang w:eastAsia="es-ES"/>
              </w:rPr>
              <w:id w:val="181484174"/>
              <w:placeholder>
                <w:docPart w:val="DefaultPlaceholder_-1854013440"/>
              </w:placeholder>
            </w:sdtPr>
            <w:sdtEndPr>
              <w:rPr>
                <w:color w:val="0070C0"/>
              </w:rPr>
            </w:sdtEndPr>
            <w:sdtContent>
              <w:p w14:paraId="59D674BE" w14:textId="2B7367FA" w:rsidR="00C6404D" w:rsidRPr="001214AF" w:rsidRDefault="00C6404D" w:rsidP="00C6404D">
                <w:pPr>
                  <w:jc w:val="both"/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</w:pPr>
                <w:proofErr w:type="spellStart"/>
                <w:r w:rsidRPr="001214AF"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  <w:t>Engadir</w:t>
                </w:r>
                <w:proofErr w:type="spellEnd"/>
                <w:r w:rsidRPr="001214AF"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  <w:t xml:space="preserve"> filas en caso necesario para experiencia adicional.</w:t>
                </w:r>
              </w:p>
            </w:sdtContent>
          </w:sdt>
          <w:p w14:paraId="7F7B52AD" w14:textId="77777777" w:rsidR="00C6404D" w:rsidRPr="00C6404D" w:rsidRDefault="00C6404D" w:rsidP="00775D2B">
            <w:pPr>
              <w:jc w:val="both"/>
              <w:rPr>
                <w:color w:val="0070C0"/>
              </w:rPr>
            </w:pPr>
          </w:p>
        </w:tc>
      </w:tr>
    </w:tbl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10F3" w14:textId="77777777" w:rsidR="00315A7D" w:rsidRDefault="00315A7D">
      <w:pPr>
        <w:spacing w:after="0"/>
      </w:pPr>
      <w:r>
        <w:separator/>
      </w:r>
    </w:p>
  </w:endnote>
  <w:endnote w:type="continuationSeparator" w:id="0">
    <w:p w14:paraId="613806A8" w14:textId="77777777" w:rsidR="00315A7D" w:rsidRDefault="00315A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39C7" w14:textId="77777777" w:rsidR="00246944" w:rsidRDefault="00246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45CF7CAD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 s/n (Campus Vida) 15705 Santiago de Compostela, A Coruña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D06C" w14:textId="77777777" w:rsidR="00246944" w:rsidRDefault="0024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AC1D" w14:textId="77777777" w:rsidR="00315A7D" w:rsidRDefault="00315A7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90E0A9" w14:textId="77777777" w:rsidR="00315A7D" w:rsidRDefault="00315A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ED1F" w14:textId="77777777" w:rsidR="00246944" w:rsidRDefault="00246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>Bases de Persoal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35B7" w14:textId="77777777" w:rsidR="00246944" w:rsidRDefault="00246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02722"/>
    <w:rsid w:val="000C3D81"/>
    <w:rsid w:val="000D5555"/>
    <w:rsid w:val="000F7E16"/>
    <w:rsid w:val="00102685"/>
    <w:rsid w:val="001214AF"/>
    <w:rsid w:val="0012563A"/>
    <w:rsid w:val="00160717"/>
    <w:rsid w:val="001C1F70"/>
    <w:rsid w:val="00246944"/>
    <w:rsid w:val="00277D47"/>
    <w:rsid w:val="002F1D68"/>
    <w:rsid w:val="002F55D6"/>
    <w:rsid w:val="0030780F"/>
    <w:rsid w:val="00315A7D"/>
    <w:rsid w:val="00341DF8"/>
    <w:rsid w:val="00355388"/>
    <w:rsid w:val="003B2628"/>
    <w:rsid w:val="0040052B"/>
    <w:rsid w:val="004755D4"/>
    <w:rsid w:val="004F47D1"/>
    <w:rsid w:val="0052507C"/>
    <w:rsid w:val="00542FF0"/>
    <w:rsid w:val="005972A8"/>
    <w:rsid w:val="006313B2"/>
    <w:rsid w:val="00635F9B"/>
    <w:rsid w:val="006763A5"/>
    <w:rsid w:val="006974B7"/>
    <w:rsid w:val="0070664B"/>
    <w:rsid w:val="007229CC"/>
    <w:rsid w:val="00775D2B"/>
    <w:rsid w:val="008038A8"/>
    <w:rsid w:val="00822AA4"/>
    <w:rsid w:val="0088747D"/>
    <w:rsid w:val="008A2FEE"/>
    <w:rsid w:val="00965666"/>
    <w:rsid w:val="009660CA"/>
    <w:rsid w:val="00967853"/>
    <w:rsid w:val="009C7691"/>
    <w:rsid w:val="009D1853"/>
    <w:rsid w:val="00A448A0"/>
    <w:rsid w:val="00B06195"/>
    <w:rsid w:val="00B12D1D"/>
    <w:rsid w:val="00B60828"/>
    <w:rsid w:val="00BB1627"/>
    <w:rsid w:val="00BD5743"/>
    <w:rsid w:val="00C6404D"/>
    <w:rsid w:val="00C649BF"/>
    <w:rsid w:val="00C75823"/>
    <w:rsid w:val="00CE2F96"/>
    <w:rsid w:val="00D02237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8317D"/>
    <w:rsid w:val="00FB35A0"/>
    <w:rsid w:val="00FB773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C4475F" w:rsidP="00C4475F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4475F" w:rsidP="00C4475F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4475F" w:rsidP="00C4475F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4475F" w:rsidP="00C4475F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C4475F" w:rsidRDefault="00C4475F" w:rsidP="00C4475F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184F-E162-4B8E-AC28-B0C02BAD56EB}"/>
      </w:docPartPr>
      <w:docPartBody>
        <w:p w:rsidR="00692A40" w:rsidRDefault="003C4243">
          <w:r w:rsidRPr="00DB17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0C3D81"/>
    <w:rsid w:val="00122A1D"/>
    <w:rsid w:val="0034101E"/>
    <w:rsid w:val="003C4243"/>
    <w:rsid w:val="0048179C"/>
    <w:rsid w:val="005C2939"/>
    <w:rsid w:val="005C60D5"/>
    <w:rsid w:val="005D53A2"/>
    <w:rsid w:val="00692A40"/>
    <w:rsid w:val="0074482E"/>
    <w:rsid w:val="008147C1"/>
    <w:rsid w:val="00897D31"/>
    <w:rsid w:val="008E33D3"/>
    <w:rsid w:val="00BD5743"/>
    <w:rsid w:val="00C4475F"/>
    <w:rsid w:val="00D50870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C4243"/>
    <w:rPr>
      <w:color w:val="666666"/>
    </w:rPr>
  </w:style>
  <w:style w:type="paragraph" w:customStyle="1" w:styleId="71A46677E8BC4CDABE398FCC3062F0D81">
    <w:name w:val="71A46677E8BC4CDABE398FCC3062F0D8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Costas;Raquel Garcia</dc:creator>
  <cp:keywords/>
  <dc:description/>
  <cp:lastModifiedBy>rgarcia</cp:lastModifiedBy>
  <cp:revision>5</cp:revision>
  <dcterms:created xsi:type="dcterms:W3CDTF">2024-09-20T12:16:00Z</dcterms:created>
  <dcterms:modified xsi:type="dcterms:W3CDTF">2024-09-24T07:28:00Z</dcterms:modified>
</cp:coreProperties>
</file>