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33DA" w14:textId="05CB4B4F" w:rsidR="003637E8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3DCBE4C1" w14:textId="77777777" w:rsidR="003637E8" w:rsidRDefault="003637E8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</w:p>
    <w:p w14:paraId="3F7612F8" w14:textId="20BA7A53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De non cubrirse de modo axeitado esta información os méritos poderían non ser avaliados pola comisión.</w:t>
      </w:r>
    </w:p>
    <w:p w14:paraId="379A916B" w14:textId="77777777" w:rsidR="00865B95" w:rsidRDefault="00865B95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439085C5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332C01" w:rsidRPr="00332C01">
              <w:rPr>
                <w:rFonts w:eastAsia="Times New Roman" w:cstheme="minorHAnsi"/>
                <w:sz w:val="20"/>
                <w:szCs w:val="20"/>
                <w:lang w:eastAsia="es-ES"/>
              </w:rPr>
              <w:t>QUANTUMSPAIN-2</w:t>
            </w:r>
            <w:r w:rsidR="004752B8">
              <w:rPr>
                <w:rFonts w:eastAsia="Times New Roman" w:cstheme="minorHAnsi"/>
                <w:sz w:val="20"/>
                <w:szCs w:val="20"/>
                <w:lang w:eastAsia="es-ES"/>
              </w:rPr>
              <w:t>2</w:t>
            </w:r>
            <w:r w:rsidR="00332C01" w:rsidRPr="00332C01">
              <w:rPr>
                <w:rFonts w:eastAsia="Times New Roman" w:cstheme="minorHAnsi"/>
                <w:sz w:val="20"/>
                <w:szCs w:val="20"/>
                <w:lang w:eastAsia="es-ES"/>
              </w:rPr>
              <w:t>-</w:t>
            </w:r>
            <w:r w:rsidR="005075DF">
              <w:rPr>
                <w:rFonts w:eastAsia="Times New Roman" w:cstheme="minorHAnsi"/>
                <w:sz w:val="20"/>
                <w:szCs w:val="20"/>
                <w:lang w:eastAsia="es-ES"/>
              </w:rPr>
              <w:t>T</w:t>
            </w:r>
            <w:r w:rsidR="00CA194C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  <w:r w:rsidR="005075DF">
              <w:rPr>
                <w:rFonts w:eastAsia="Times New Roman" w:cstheme="minorHAnsi"/>
                <w:sz w:val="20"/>
                <w:szCs w:val="20"/>
                <w:lang w:eastAsia="es-ES"/>
              </w:rPr>
              <w:t>P</w:t>
            </w:r>
            <w:r w:rsidR="004752B8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color w:val="2E74B5" w:themeColor="accent5" w:themeShade="BF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46A2C8A2" w:rsidR="000942C3" w:rsidRPr="009870CF" w:rsidRDefault="005075DF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075DF">
                  <w:rPr>
                    <w:rFonts w:eastAsia="Times New Roman" w:cstheme="minorHAnsi"/>
                    <w:color w:val="2E74B5" w:themeColor="accent5" w:themeShade="BF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4307" w:type="pct"/>
        <w:jc w:val="center"/>
        <w:tblLook w:val="04A0" w:firstRow="1" w:lastRow="0" w:firstColumn="1" w:lastColumn="0" w:noHBand="0" w:noVBand="1"/>
      </w:tblPr>
      <w:tblGrid>
        <w:gridCol w:w="3116"/>
        <w:gridCol w:w="3511"/>
        <w:gridCol w:w="1765"/>
      </w:tblGrid>
      <w:tr w:rsidR="004752B8" w:rsidRPr="009870CF" w14:paraId="4DEA0CDE" w14:textId="77777777" w:rsidTr="004752B8">
        <w:trPr>
          <w:cantSplit/>
          <w:jc w:val="center"/>
        </w:trPr>
        <w:tc>
          <w:tcPr>
            <w:tcW w:w="1947" w:type="pct"/>
            <w:vAlign w:val="center"/>
          </w:tcPr>
          <w:bookmarkEnd w:id="0"/>
          <w:p w14:paraId="7D018DB7" w14:textId="38C0345F" w:rsidR="004752B8" w:rsidRPr="00E74653" w:rsidRDefault="004752B8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2182" w:type="pct"/>
            <w:vAlign w:val="center"/>
          </w:tcPr>
          <w:p w14:paraId="0089BCA7" w14:textId="77777777" w:rsidR="004752B8" w:rsidRPr="00220E00" w:rsidRDefault="004752B8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3F8A0C1C" w:rsidR="004752B8" w:rsidRPr="00220E00" w:rsidRDefault="00927680" w:rsidP="0092768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92768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 PUNTUACIÓN</w:t>
            </w:r>
            <w:r w:rsidR="004752B8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871" w:type="pct"/>
            <w:vAlign w:val="center"/>
          </w:tcPr>
          <w:p w14:paraId="7795EE76" w14:textId="3F56F83C" w:rsidR="004752B8" w:rsidRPr="00220E00" w:rsidRDefault="00927680" w:rsidP="0092768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92768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DOCUMENTACIÓN XUSTIFICATIVA</w:t>
            </w:r>
          </w:p>
        </w:tc>
      </w:tr>
      <w:tr w:rsidR="004752B8" w:rsidRPr="009870CF" w14:paraId="6B9F536E" w14:textId="77777777" w:rsidTr="004752B8">
        <w:trPr>
          <w:cantSplit/>
          <w:jc w:val="center"/>
        </w:trPr>
        <w:tc>
          <w:tcPr>
            <w:tcW w:w="1947" w:type="pct"/>
            <w:vAlign w:val="center"/>
          </w:tcPr>
          <w:p w14:paraId="25212AD7" w14:textId="77777777" w:rsidR="004752B8" w:rsidRPr="004752B8" w:rsidRDefault="004752B8" w:rsidP="004752B8">
            <w:pPr>
              <w:spacing w:line="242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C1. </w:t>
            </w: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Expediente académico da</w:t>
            </w:r>
          </w:p>
          <w:p w14:paraId="76FE1E97" w14:textId="0475330E" w:rsidR="004752B8" w:rsidRPr="00E74653" w:rsidRDefault="004752B8" w:rsidP="004752B8">
            <w:pPr>
              <w:spacing w:line="242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titulación requirida</w:t>
            </w:r>
          </w:p>
        </w:tc>
        <w:bookmarkEnd w:id="1" w:displacedByCustomXml="next"/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0772935"/>
            <w:placeholder>
              <w:docPart w:val="396A51B4E4134741BCEBB72CEB956BC2"/>
            </w:placeholder>
            <w:showingPlcHdr/>
            <w:text/>
          </w:sdtPr>
          <w:sdtContent>
            <w:tc>
              <w:tcPr>
                <w:tcW w:w="2182" w:type="pct"/>
                <w:vAlign w:val="center"/>
              </w:tcPr>
              <w:p w14:paraId="415B0368" w14:textId="6E3BCFEF" w:rsidR="004752B8" w:rsidRPr="004752B8" w:rsidRDefault="004752B8" w:rsidP="00ED5976">
                <w:pPr>
                  <w:rPr>
                    <w:color w:val="0070C0"/>
                  </w:rPr>
                </w:pPr>
                <w:r w:rsidRPr="004752B8">
                  <w:rPr>
                    <w:color w:val="0070C0"/>
                  </w:rPr>
                  <w:t>Méritos e puntuación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C1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221666942"/>
            <w:placeholder>
              <w:docPart w:val="92FDED6E3B214F8FA4041F4DBD203940"/>
            </w:placeholder>
            <w:showingPlcHdr/>
            <w:text/>
          </w:sdtPr>
          <w:sdtContent>
            <w:tc>
              <w:tcPr>
                <w:tcW w:w="871" w:type="pct"/>
                <w:vAlign w:val="center"/>
              </w:tcPr>
              <w:p w14:paraId="5B9E869E" w14:textId="6164886F" w:rsidR="004752B8" w:rsidRPr="009870CF" w:rsidRDefault="004752B8" w:rsidP="004752B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4752B8">
                  <w:rPr>
                    <w:color w:val="0070C0"/>
                  </w:rPr>
                  <w:t>Documentación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C1</w:t>
                </w:r>
              </w:p>
            </w:tc>
          </w:sdtContent>
        </w:sdt>
      </w:tr>
      <w:tr w:rsidR="004752B8" w:rsidRPr="009870CF" w14:paraId="169D20D2" w14:textId="77777777" w:rsidTr="004752B8">
        <w:trPr>
          <w:cantSplit/>
          <w:jc w:val="center"/>
        </w:trPr>
        <w:tc>
          <w:tcPr>
            <w:tcW w:w="1947" w:type="pct"/>
            <w:vAlign w:val="center"/>
          </w:tcPr>
          <w:p w14:paraId="08288B6F" w14:textId="77777777" w:rsidR="004752B8" w:rsidRPr="004752B8" w:rsidRDefault="004752B8" w:rsidP="004752B8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C2. </w:t>
            </w: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Expediente académico doutras</w:t>
            </w:r>
          </w:p>
          <w:p w14:paraId="1679D255" w14:textId="77777777" w:rsidR="004752B8" w:rsidRPr="004752B8" w:rsidRDefault="004752B8" w:rsidP="004752B8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titulacións universitarias (Grao,</w:t>
            </w:r>
          </w:p>
          <w:p w14:paraId="5A86B269" w14:textId="77777777" w:rsidR="004752B8" w:rsidRPr="004752B8" w:rsidRDefault="004752B8" w:rsidP="004752B8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Máster Oficial, Licenciatura, etc.)</w:t>
            </w:r>
          </w:p>
          <w:p w14:paraId="7C775470" w14:textId="77777777" w:rsidR="004752B8" w:rsidRPr="004752B8" w:rsidRDefault="004752B8" w:rsidP="004752B8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nas áreas de coñecemento</w:t>
            </w:r>
          </w:p>
          <w:p w14:paraId="08EF34EB" w14:textId="77777777" w:rsidR="004752B8" w:rsidRPr="004752B8" w:rsidRDefault="004752B8" w:rsidP="004752B8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indicadas para a titulación</w:t>
            </w:r>
          </w:p>
          <w:p w14:paraId="2D97B081" w14:textId="5BCDC1F5" w:rsidR="004752B8" w:rsidRPr="00E74653" w:rsidRDefault="004752B8" w:rsidP="004752B8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requirida.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0559067"/>
            <w:placeholder>
              <w:docPart w:val="78007B15D50E45D8A56D35CEAE88A178"/>
            </w:placeholder>
            <w:showingPlcHdr/>
            <w:text/>
          </w:sdtPr>
          <w:sdtContent>
            <w:tc>
              <w:tcPr>
                <w:tcW w:w="2182" w:type="pct"/>
                <w:vAlign w:val="center"/>
              </w:tcPr>
              <w:p w14:paraId="6753C418" w14:textId="4622A976" w:rsidR="004752B8" w:rsidRPr="002A63C7" w:rsidRDefault="004752B8" w:rsidP="00ED5976">
                <w:pPr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18"/>
                    <w:szCs w:val="18"/>
                    <w:lang w:eastAsia="es-ES"/>
                  </w:rPr>
                </w:pPr>
                <w:r w:rsidRPr="004752B8">
                  <w:rPr>
                    <w:color w:val="0070C0"/>
                  </w:rPr>
                  <w:t>Méritos e puntuación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5643282"/>
            <w:placeholder>
              <w:docPart w:val="E490BDB3092E49FDAFCB05F564448A9D"/>
            </w:placeholder>
            <w:showingPlcHdr/>
            <w:text/>
          </w:sdtPr>
          <w:sdtContent>
            <w:tc>
              <w:tcPr>
                <w:tcW w:w="871" w:type="pct"/>
                <w:vAlign w:val="center"/>
              </w:tcPr>
              <w:p w14:paraId="1396ADFB" w14:textId="36713971" w:rsidR="004752B8" w:rsidRPr="009870CF" w:rsidRDefault="004752B8" w:rsidP="004752B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4752B8">
                  <w:rPr>
                    <w:color w:val="0070C0"/>
                  </w:rPr>
                  <w:t>Documentación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4752B8" w:rsidRPr="009870CF" w14:paraId="25E30B22" w14:textId="77777777" w:rsidTr="004752B8">
        <w:trPr>
          <w:cantSplit/>
          <w:jc w:val="center"/>
        </w:trPr>
        <w:tc>
          <w:tcPr>
            <w:tcW w:w="1947" w:type="pct"/>
            <w:vAlign w:val="center"/>
          </w:tcPr>
          <w:p w14:paraId="03D570CA" w14:textId="77777777" w:rsidR="004752B8" w:rsidRPr="004752B8" w:rsidRDefault="004752B8" w:rsidP="004752B8">
            <w:pPr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C3. </w:t>
            </w: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Participación en proxectos de</w:t>
            </w:r>
          </w:p>
          <w:p w14:paraId="5345ED20" w14:textId="2E54B1ED" w:rsidR="004752B8" w:rsidRPr="00E74653" w:rsidRDefault="004752B8" w:rsidP="004752B8">
            <w:pPr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I+D+i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131827282"/>
            <w:placeholder>
              <w:docPart w:val="28C50DFE9CFC472DA8B8C45DB7B73390"/>
            </w:placeholder>
            <w:showingPlcHdr/>
            <w:text/>
          </w:sdtPr>
          <w:sdtContent>
            <w:tc>
              <w:tcPr>
                <w:tcW w:w="2182" w:type="pct"/>
                <w:vAlign w:val="center"/>
              </w:tcPr>
              <w:p w14:paraId="2C9E3878" w14:textId="3AD89C88" w:rsidR="004752B8" w:rsidRPr="002A63C7" w:rsidRDefault="004752B8" w:rsidP="005075DF">
                <w:pPr>
                  <w:contextualSpacing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752B8">
                  <w:rPr>
                    <w:color w:val="0070C0"/>
                  </w:rPr>
                  <w:t>Méritos e puntuación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9423195"/>
            <w:placeholder>
              <w:docPart w:val="65CDE3740AAD4D6AA044ABD806AC253B"/>
            </w:placeholder>
            <w:showingPlcHdr/>
            <w:text/>
          </w:sdtPr>
          <w:sdtContent>
            <w:tc>
              <w:tcPr>
                <w:tcW w:w="871" w:type="pct"/>
                <w:vAlign w:val="center"/>
              </w:tcPr>
              <w:p w14:paraId="4CE91BF9" w14:textId="4E35A4A8" w:rsidR="004752B8" w:rsidRPr="009870CF" w:rsidRDefault="005A61D1" w:rsidP="004752B8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4752B8">
                  <w:rPr>
                    <w:color w:val="0070C0"/>
                  </w:rPr>
                  <w:t>Documentación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4752B8" w:rsidRPr="009870CF" w14:paraId="28852CE1" w14:textId="77777777" w:rsidTr="004752B8">
        <w:trPr>
          <w:cantSplit/>
          <w:jc w:val="center"/>
        </w:trPr>
        <w:tc>
          <w:tcPr>
            <w:tcW w:w="1947" w:type="pct"/>
            <w:tcBorders>
              <w:bottom w:val="single" w:sz="4" w:space="0" w:color="auto"/>
            </w:tcBorders>
            <w:vAlign w:val="center"/>
          </w:tcPr>
          <w:p w14:paraId="768DF0CB" w14:textId="77777777" w:rsidR="004752B8" w:rsidRPr="004752B8" w:rsidRDefault="004752B8" w:rsidP="004752B8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C4. </w:t>
            </w: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Experiencia práctica no soporte a</w:t>
            </w:r>
          </w:p>
          <w:p w14:paraId="3E5B84B9" w14:textId="77777777" w:rsidR="004752B8" w:rsidRPr="004752B8" w:rsidRDefault="004752B8" w:rsidP="004752B8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usuarios de computación</w:t>
            </w:r>
          </w:p>
          <w:p w14:paraId="67D50A90" w14:textId="57FF731D" w:rsidR="004752B8" w:rsidRPr="00E74653" w:rsidRDefault="004752B8" w:rsidP="004752B8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avanzada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471785188"/>
            <w:placeholder>
              <w:docPart w:val="943637792AF2406690DC245D5FFFB7E6"/>
            </w:placeholder>
            <w:showingPlcHdr/>
            <w:text/>
          </w:sdtPr>
          <w:sdtContent>
            <w:tc>
              <w:tcPr>
                <w:tcW w:w="2182" w:type="pct"/>
                <w:tcBorders>
                  <w:bottom w:val="single" w:sz="4" w:space="0" w:color="auto"/>
                </w:tcBorders>
                <w:vAlign w:val="center"/>
              </w:tcPr>
              <w:p w14:paraId="58083468" w14:textId="68516BBF" w:rsidR="004752B8" w:rsidRPr="00812515" w:rsidRDefault="004752B8" w:rsidP="00812515">
                <w:pPr>
                  <w:widowControl w:val="0"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752B8">
                  <w:rPr>
                    <w:color w:val="0070C0"/>
                  </w:rPr>
                  <w:t>Méritos e puntuación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4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633702"/>
            <w:placeholder>
              <w:docPart w:val="60DFC4E7060948729A628D855B6ACBDF"/>
            </w:placeholder>
            <w:showingPlcHdr/>
            <w:text/>
          </w:sdtPr>
          <w:sdtContent>
            <w:tc>
              <w:tcPr>
                <w:tcW w:w="871" w:type="pct"/>
                <w:vAlign w:val="center"/>
              </w:tcPr>
              <w:p w14:paraId="4DCF65E7" w14:textId="6EA33A38" w:rsidR="004752B8" w:rsidRDefault="005A61D1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4752B8">
                  <w:rPr>
                    <w:color w:val="0070C0"/>
                  </w:rPr>
                  <w:t>Documentación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4</w:t>
                </w:r>
              </w:p>
            </w:tc>
          </w:sdtContent>
        </w:sdt>
      </w:tr>
      <w:tr w:rsidR="004752B8" w:rsidRPr="009870CF" w14:paraId="36BAA6D4" w14:textId="77777777" w:rsidTr="004752B8">
        <w:trPr>
          <w:cantSplit/>
          <w:jc w:val="center"/>
        </w:trPr>
        <w:tc>
          <w:tcPr>
            <w:tcW w:w="1947" w:type="pct"/>
            <w:tcBorders>
              <w:bottom w:val="single" w:sz="4" w:space="0" w:color="auto"/>
            </w:tcBorders>
            <w:vAlign w:val="center"/>
          </w:tcPr>
          <w:p w14:paraId="197BC88F" w14:textId="77777777" w:rsidR="004752B8" w:rsidRPr="004752B8" w:rsidRDefault="004752B8" w:rsidP="004752B8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C5. </w:t>
            </w: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Formación en computación</w:t>
            </w:r>
          </w:p>
          <w:p w14:paraId="75960180" w14:textId="3CC9CE25" w:rsidR="004752B8" w:rsidRPr="00E74653" w:rsidRDefault="004752B8" w:rsidP="004752B8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cuántica e tecnoloxías asociadas.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086000288"/>
            <w:placeholder>
              <w:docPart w:val="07B130F35F684D60B4EADBEB3114DCED"/>
            </w:placeholder>
            <w:showingPlcHdr/>
            <w:text/>
          </w:sdtPr>
          <w:sdtContent>
            <w:tc>
              <w:tcPr>
                <w:tcW w:w="2182" w:type="pct"/>
                <w:tcBorders>
                  <w:bottom w:val="single" w:sz="4" w:space="0" w:color="auto"/>
                </w:tcBorders>
                <w:vAlign w:val="center"/>
              </w:tcPr>
              <w:p w14:paraId="0A05AE9C" w14:textId="7CD15AAA" w:rsidR="004752B8" w:rsidRPr="00812515" w:rsidRDefault="004752B8" w:rsidP="00812515">
                <w:pPr>
                  <w:widowControl w:val="0"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752B8">
                  <w:rPr>
                    <w:color w:val="0070C0"/>
                  </w:rPr>
                  <w:t>Méritos e puntuación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5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372591431"/>
            <w:placeholder>
              <w:docPart w:val="CAE7C71E861944B2A934AFB81F6B2663"/>
            </w:placeholder>
            <w:showingPlcHdr/>
            <w:text/>
          </w:sdtPr>
          <w:sdtContent>
            <w:tc>
              <w:tcPr>
                <w:tcW w:w="871" w:type="pct"/>
                <w:vAlign w:val="center"/>
              </w:tcPr>
              <w:p w14:paraId="17085BE9" w14:textId="4571A254" w:rsidR="004752B8" w:rsidRDefault="005A61D1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4752B8">
                  <w:rPr>
                    <w:color w:val="0070C0"/>
                  </w:rPr>
                  <w:t>Documentación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5</w:t>
                </w:r>
              </w:p>
            </w:tc>
          </w:sdtContent>
        </w:sdt>
      </w:tr>
      <w:tr w:rsidR="004752B8" w:rsidRPr="009870CF" w14:paraId="45F0044D" w14:textId="77777777" w:rsidTr="004752B8">
        <w:trPr>
          <w:cantSplit/>
          <w:jc w:val="center"/>
        </w:trPr>
        <w:tc>
          <w:tcPr>
            <w:tcW w:w="1947" w:type="pct"/>
            <w:tcBorders>
              <w:bottom w:val="single" w:sz="4" w:space="0" w:color="auto"/>
            </w:tcBorders>
            <w:vAlign w:val="center"/>
          </w:tcPr>
          <w:p w14:paraId="7C51FA17" w14:textId="77777777" w:rsidR="004752B8" w:rsidRPr="004752B8" w:rsidRDefault="004752B8" w:rsidP="004752B8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C6. </w:t>
            </w: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Publicacións científicas en</w:t>
            </w:r>
          </w:p>
          <w:p w14:paraId="5A7AD575" w14:textId="6FF43844" w:rsidR="004752B8" w:rsidRPr="00E74653" w:rsidRDefault="004752B8" w:rsidP="004752B8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752B8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computación cuántica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341856484"/>
            <w:placeholder>
              <w:docPart w:val="9D45ECFDF4044FE589348B9B972D0CC7"/>
            </w:placeholder>
            <w:showingPlcHdr/>
            <w:text/>
          </w:sdtPr>
          <w:sdtContent>
            <w:tc>
              <w:tcPr>
                <w:tcW w:w="2182" w:type="pct"/>
                <w:tcBorders>
                  <w:bottom w:val="single" w:sz="4" w:space="0" w:color="auto"/>
                </w:tcBorders>
                <w:vAlign w:val="center"/>
              </w:tcPr>
              <w:p w14:paraId="205E4ABB" w14:textId="65F2F718" w:rsidR="004752B8" w:rsidRPr="00812515" w:rsidRDefault="004752B8" w:rsidP="00CC5D5E">
                <w:pPr>
                  <w:widowControl w:val="0"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752B8">
                  <w:rPr>
                    <w:color w:val="0070C0"/>
                  </w:rPr>
                  <w:t>Méritos e puntuación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6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706837942"/>
            <w:placeholder>
              <w:docPart w:val="6876731ECD7049ABB0863AF227EAC0C7"/>
            </w:placeholder>
            <w:showingPlcHdr/>
            <w:text/>
          </w:sdtPr>
          <w:sdtContent>
            <w:tc>
              <w:tcPr>
                <w:tcW w:w="871" w:type="pct"/>
                <w:vAlign w:val="center"/>
              </w:tcPr>
              <w:p w14:paraId="5C65BC27" w14:textId="047C6335" w:rsidR="004752B8" w:rsidRDefault="005A61D1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4752B8">
                  <w:rPr>
                    <w:color w:val="0070C0"/>
                  </w:rPr>
                  <w:t>Documentación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6</w:t>
                </w:r>
              </w:p>
            </w:tc>
          </w:sdtContent>
        </w:sdt>
      </w:tr>
      <w:tr w:rsidR="004752B8" w:rsidRPr="009870CF" w14:paraId="3979C2FD" w14:textId="77777777" w:rsidTr="004752B8">
        <w:trPr>
          <w:cantSplit/>
          <w:jc w:val="center"/>
        </w:trPr>
        <w:tc>
          <w:tcPr>
            <w:tcW w:w="1947" w:type="pct"/>
            <w:tcBorders>
              <w:bottom w:val="single" w:sz="4" w:space="0" w:color="auto"/>
            </w:tcBorders>
            <w:vAlign w:val="center"/>
          </w:tcPr>
          <w:p w14:paraId="70A5AAA4" w14:textId="09E5A87C" w:rsidR="004752B8" w:rsidRPr="00E74653" w:rsidRDefault="004752B8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C7. Inglés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61281285"/>
            <w:placeholder>
              <w:docPart w:val="A10FDBFC0DBD4A90A914A09BBC0720F4"/>
            </w:placeholder>
            <w:showingPlcHdr/>
            <w:text/>
          </w:sdtPr>
          <w:sdtContent>
            <w:tc>
              <w:tcPr>
                <w:tcW w:w="2182" w:type="pct"/>
                <w:tcBorders>
                  <w:bottom w:val="single" w:sz="4" w:space="0" w:color="auto"/>
                </w:tcBorders>
                <w:vAlign w:val="center"/>
              </w:tcPr>
              <w:p w14:paraId="215D353C" w14:textId="166E7564" w:rsidR="004752B8" w:rsidRPr="00812515" w:rsidRDefault="004752B8" w:rsidP="00812515">
                <w:pPr>
                  <w:widowControl w:val="0"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752B8">
                  <w:rPr>
                    <w:color w:val="0070C0"/>
                  </w:rPr>
                  <w:t>Méritos e puntuación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7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334297104"/>
            <w:placeholder>
              <w:docPart w:val="E35290C9BD20454A8E57DB5048630AFC"/>
            </w:placeholder>
            <w:showingPlcHdr/>
            <w:text/>
          </w:sdtPr>
          <w:sdtContent>
            <w:tc>
              <w:tcPr>
                <w:tcW w:w="871" w:type="pct"/>
                <w:vAlign w:val="center"/>
              </w:tcPr>
              <w:p w14:paraId="0FCFFF17" w14:textId="386B15FF" w:rsidR="004752B8" w:rsidRPr="005075DF" w:rsidRDefault="005A61D1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4752B8">
                  <w:rPr>
                    <w:color w:val="0070C0"/>
                  </w:rPr>
                  <w:t>Documentación</w:t>
                </w:r>
                <w:r>
                  <w:rPr>
                    <w:color w:val="0070C0"/>
                  </w:rPr>
                  <w:t xml:space="preserve"> </w:t>
                </w:r>
                <w:r w:rsidRPr="00812515">
                  <w:rPr>
                    <w:rStyle w:val="Textodelmarcadordeposicin"/>
                    <w:color w:val="0070C0"/>
                  </w:rPr>
                  <w:t>C</w:t>
                </w:r>
                <w:r>
                  <w:rPr>
                    <w:rStyle w:val="Textodelmarcadordeposicin"/>
                    <w:color w:val="0070C0"/>
                  </w:rPr>
                  <w:t>7</w:t>
                </w:r>
              </w:p>
            </w:tc>
          </w:sdtContent>
        </w:sdt>
      </w:tr>
    </w:tbl>
    <w:p w14:paraId="0441DDA6" w14:textId="77777777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F12255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DA89D48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0949E4A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E58E324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71DC1C5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1062173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DAF2258" w14:textId="4732A6CD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147F5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41FC" w14:textId="77777777" w:rsidR="00196CCF" w:rsidRDefault="00196CCF" w:rsidP="00B4719C">
      <w:pPr>
        <w:spacing w:after="0" w:line="240" w:lineRule="auto"/>
      </w:pPr>
      <w:r>
        <w:separator/>
      </w:r>
    </w:p>
  </w:endnote>
  <w:endnote w:type="continuationSeparator" w:id="0">
    <w:p w14:paraId="5B09C31E" w14:textId="77777777" w:rsidR="00196CCF" w:rsidRDefault="00196CCF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F4176" w14:textId="77777777" w:rsidR="00196CCF" w:rsidRDefault="00196CCF" w:rsidP="00B4719C">
      <w:pPr>
        <w:spacing w:after="0" w:line="240" w:lineRule="auto"/>
      </w:pPr>
      <w:r>
        <w:separator/>
      </w:r>
    </w:p>
  </w:footnote>
  <w:footnote w:type="continuationSeparator" w:id="0">
    <w:p w14:paraId="0B4FBECF" w14:textId="77777777" w:rsidR="00196CCF" w:rsidRDefault="00196CCF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5G8TFiCpEac5MZx8K4DpDGICTkZ63AF+HmIhyAfD4jHqi/kvfIYHneI+P8PQPFT70oq1eyr/s5M/F//WFILrQ==" w:salt="KGl/AWZkIlTYSTXudWcY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677AA"/>
    <w:rsid w:val="00077493"/>
    <w:rsid w:val="00077C16"/>
    <w:rsid w:val="000942C3"/>
    <w:rsid w:val="000D2F66"/>
    <w:rsid w:val="000F3AE9"/>
    <w:rsid w:val="000F42A3"/>
    <w:rsid w:val="001023FF"/>
    <w:rsid w:val="0010544F"/>
    <w:rsid w:val="00117B16"/>
    <w:rsid w:val="00136E28"/>
    <w:rsid w:val="00156487"/>
    <w:rsid w:val="00161799"/>
    <w:rsid w:val="00173648"/>
    <w:rsid w:val="00173E60"/>
    <w:rsid w:val="00196CCF"/>
    <w:rsid w:val="001D51E6"/>
    <w:rsid w:val="001F7FDF"/>
    <w:rsid w:val="00220E00"/>
    <w:rsid w:val="00256832"/>
    <w:rsid w:val="00256C7B"/>
    <w:rsid w:val="00266474"/>
    <w:rsid w:val="002702C1"/>
    <w:rsid w:val="002A5576"/>
    <w:rsid w:val="002A63C7"/>
    <w:rsid w:val="002C7D0D"/>
    <w:rsid w:val="002F7737"/>
    <w:rsid w:val="00323BFF"/>
    <w:rsid w:val="003240E9"/>
    <w:rsid w:val="00332C01"/>
    <w:rsid w:val="00342A96"/>
    <w:rsid w:val="0035379B"/>
    <w:rsid w:val="003637E8"/>
    <w:rsid w:val="00371356"/>
    <w:rsid w:val="003A736B"/>
    <w:rsid w:val="003C3484"/>
    <w:rsid w:val="00405CDA"/>
    <w:rsid w:val="00410181"/>
    <w:rsid w:val="00411D75"/>
    <w:rsid w:val="00430D51"/>
    <w:rsid w:val="004510E0"/>
    <w:rsid w:val="00452E09"/>
    <w:rsid w:val="004752B8"/>
    <w:rsid w:val="004825A0"/>
    <w:rsid w:val="004975F9"/>
    <w:rsid w:val="004A101A"/>
    <w:rsid w:val="004A5553"/>
    <w:rsid w:val="0050262F"/>
    <w:rsid w:val="00502CCE"/>
    <w:rsid w:val="005075DF"/>
    <w:rsid w:val="005122AB"/>
    <w:rsid w:val="005231FE"/>
    <w:rsid w:val="00545C2B"/>
    <w:rsid w:val="00573E6A"/>
    <w:rsid w:val="0057455D"/>
    <w:rsid w:val="00590D1F"/>
    <w:rsid w:val="005A61D1"/>
    <w:rsid w:val="005B5A2D"/>
    <w:rsid w:val="005C35C6"/>
    <w:rsid w:val="005C5640"/>
    <w:rsid w:val="005E1192"/>
    <w:rsid w:val="005E4A59"/>
    <w:rsid w:val="00622B8C"/>
    <w:rsid w:val="006270CE"/>
    <w:rsid w:val="0063183E"/>
    <w:rsid w:val="006673B4"/>
    <w:rsid w:val="00671757"/>
    <w:rsid w:val="00673CED"/>
    <w:rsid w:val="0068577F"/>
    <w:rsid w:val="0069292C"/>
    <w:rsid w:val="006C54EF"/>
    <w:rsid w:val="0074666E"/>
    <w:rsid w:val="0076519C"/>
    <w:rsid w:val="00783014"/>
    <w:rsid w:val="007A0256"/>
    <w:rsid w:val="007C3C7C"/>
    <w:rsid w:val="007D4AD0"/>
    <w:rsid w:val="007E0FB6"/>
    <w:rsid w:val="008063F1"/>
    <w:rsid w:val="00812515"/>
    <w:rsid w:val="008242EC"/>
    <w:rsid w:val="0083361D"/>
    <w:rsid w:val="008445B8"/>
    <w:rsid w:val="00852BB4"/>
    <w:rsid w:val="00865B95"/>
    <w:rsid w:val="008A523A"/>
    <w:rsid w:val="008D5B75"/>
    <w:rsid w:val="009167DB"/>
    <w:rsid w:val="00927680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91078"/>
    <w:rsid w:val="00AA1A2D"/>
    <w:rsid w:val="00AA2544"/>
    <w:rsid w:val="00AB7880"/>
    <w:rsid w:val="00B059D1"/>
    <w:rsid w:val="00B06CA8"/>
    <w:rsid w:val="00B14336"/>
    <w:rsid w:val="00B147F5"/>
    <w:rsid w:val="00B271E0"/>
    <w:rsid w:val="00B40065"/>
    <w:rsid w:val="00B41B27"/>
    <w:rsid w:val="00B4719C"/>
    <w:rsid w:val="00B5200E"/>
    <w:rsid w:val="00B93F60"/>
    <w:rsid w:val="00BA68AF"/>
    <w:rsid w:val="00BB4025"/>
    <w:rsid w:val="00BD1B20"/>
    <w:rsid w:val="00BD5743"/>
    <w:rsid w:val="00BD6636"/>
    <w:rsid w:val="00BF0FC4"/>
    <w:rsid w:val="00BF4078"/>
    <w:rsid w:val="00C16931"/>
    <w:rsid w:val="00C174B7"/>
    <w:rsid w:val="00C73422"/>
    <w:rsid w:val="00C874A7"/>
    <w:rsid w:val="00CA194C"/>
    <w:rsid w:val="00CB021B"/>
    <w:rsid w:val="00CB5FD4"/>
    <w:rsid w:val="00CC175C"/>
    <w:rsid w:val="00CC5D5E"/>
    <w:rsid w:val="00CC6298"/>
    <w:rsid w:val="00D06864"/>
    <w:rsid w:val="00D10FFB"/>
    <w:rsid w:val="00D1401F"/>
    <w:rsid w:val="00D30617"/>
    <w:rsid w:val="00D37593"/>
    <w:rsid w:val="00D50F08"/>
    <w:rsid w:val="00DA6090"/>
    <w:rsid w:val="00DB07D5"/>
    <w:rsid w:val="00DB18D5"/>
    <w:rsid w:val="00DC7568"/>
    <w:rsid w:val="00DD56F1"/>
    <w:rsid w:val="00E14332"/>
    <w:rsid w:val="00E44090"/>
    <w:rsid w:val="00E5162A"/>
    <w:rsid w:val="00E52DDA"/>
    <w:rsid w:val="00E55875"/>
    <w:rsid w:val="00E63014"/>
    <w:rsid w:val="00E74653"/>
    <w:rsid w:val="00E81CEA"/>
    <w:rsid w:val="00E97B93"/>
    <w:rsid w:val="00EA4DC3"/>
    <w:rsid w:val="00EA7450"/>
    <w:rsid w:val="00EB0D74"/>
    <w:rsid w:val="00ED40AD"/>
    <w:rsid w:val="00ED5976"/>
    <w:rsid w:val="00EF59B9"/>
    <w:rsid w:val="00EF736F"/>
    <w:rsid w:val="00F126DB"/>
    <w:rsid w:val="00F30509"/>
    <w:rsid w:val="00F420B5"/>
    <w:rsid w:val="00F50BF9"/>
    <w:rsid w:val="00F54B22"/>
    <w:rsid w:val="00F67896"/>
    <w:rsid w:val="00F71F38"/>
    <w:rsid w:val="00F74AF5"/>
    <w:rsid w:val="00FC3652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752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5208C4" w:rsidRDefault="00772C57" w:rsidP="00772C57">
          <w:pPr>
            <w:pStyle w:val="D862E8685CEF4DC58D766D1823EAB5C9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5208C4" w:rsidRDefault="00715E23" w:rsidP="00715E23">
          <w:pPr>
            <w:pStyle w:val="2E61E1AE01EB464186C08931F1023D70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5208C4" w:rsidRDefault="00715E23" w:rsidP="00715E23">
          <w:pPr>
            <w:pStyle w:val="E870DD2D580C4E58BA117E39A90CFDD5"/>
          </w:pPr>
          <w:r w:rsidRPr="00C874A7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5208C4" w:rsidRDefault="00715E23" w:rsidP="00715E23">
          <w:pPr>
            <w:pStyle w:val="45864879370D4A6AB2AFCD2AB6434B61"/>
          </w:pPr>
          <w:r w:rsidRPr="00C874A7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Segundo apelido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5208C4" w:rsidRDefault="00715E23" w:rsidP="00715E23">
          <w:pPr>
            <w:pStyle w:val="296ADC3CC1EA48E0BAB2183263546FC9"/>
          </w:pPr>
          <w:r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92FDED6E3B214F8FA4041F4DBD20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5FD8-6029-46B0-B46A-B0BB8CE8C352}"/>
      </w:docPartPr>
      <w:docPartBody>
        <w:p w:rsidR="003A111B" w:rsidRDefault="00715E23" w:rsidP="00715E23">
          <w:pPr>
            <w:pStyle w:val="92FDED6E3B214F8FA4041F4DBD203940"/>
          </w:pPr>
          <w:r w:rsidRPr="004752B8">
            <w:rPr>
              <w:color w:val="0070C0"/>
            </w:rPr>
            <w:t>Documentación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C1</w:t>
          </w:r>
        </w:p>
      </w:docPartBody>
    </w:docPart>
    <w:docPart>
      <w:docPartPr>
        <w:name w:val="E490BDB3092E49FDAFCB05F564448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C72F-7BD5-476D-A2AE-3CF9DC28CD9A}"/>
      </w:docPartPr>
      <w:docPartBody>
        <w:p w:rsidR="003A111B" w:rsidRDefault="00715E23" w:rsidP="00715E23">
          <w:pPr>
            <w:pStyle w:val="E490BDB3092E49FDAFCB05F564448A9D"/>
          </w:pPr>
          <w:r w:rsidRPr="004752B8">
            <w:rPr>
              <w:color w:val="0070C0"/>
            </w:rPr>
            <w:t>Documentación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396A51B4E4134741BCEBB72CEB95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9478-B732-4C42-8CFA-114A7F5083B1}"/>
      </w:docPartPr>
      <w:docPartBody>
        <w:p w:rsidR="003A111B" w:rsidRDefault="00715E23" w:rsidP="00715E23">
          <w:pPr>
            <w:pStyle w:val="396A51B4E4134741BCEBB72CEB956BC2"/>
          </w:pPr>
          <w:r w:rsidRPr="004752B8">
            <w:rPr>
              <w:color w:val="0070C0"/>
            </w:rPr>
            <w:t>Méritos e puntuación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C1</w:t>
          </w:r>
        </w:p>
      </w:docPartBody>
    </w:docPart>
    <w:docPart>
      <w:docPartPr>
        <w:name w:val="78007B15D50E45D8A56D35CEAE88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E482-11F7-44C5-8F6F-69A09FF34BBF}"/>
      </w:docPartPr>
      <w:docPartBody>
        <w:p w:rsidR="003A111B" w:rsidRDefault="00715E23" w:rsidP="00715E23">
          <w:pPr>
            <w:pStyle w:val="78007B15D50E45D8A56D35CEAE88A178"/>
          </w:pPr>
          <w:r w:rsidRPr="004752B8">
            <w:rPr>
              <w:color w:val="0070C0"/>
            </w:rPr>
            <w:t>Méritos e puntuación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28C50DFE9CFC472DA8B8C45DB7B73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42E3-6D61-4370-BF26-EB647AFE1D45}"/>
      </w:docPartPr>
      <w:docPartBody>
        <w:p w:rsidR="003A111B" w:rsidRDefault="00715E23" w:rsidP="00715E23">
          <w:pPr>
            <w:pStyle w:val="28C50DFE9CFC472DA8B8C45DB7B73390"/>
          </w:pPr>
          <w:r w:rsidRPr="004752B8">
            <w:rPr>
              <w:color w:val="0070C0"/>
            </w:rPr>
            <w:t>Méritos e puntuación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943637792AF2406690DC245D5FFF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3156-FFB0-4B6C-8E84-459546C4F6AB}"/>
      </w:docPartPr>
      <w:docPartBody>
        <w:p w:rsidR="003A111B" w:rsidRDefault="00715E23" w:rsidP="00715E23">
          <w:pPr>
            <w:pStyle w:val="943637792AF2406690DC245D5FFFB7E6"/>
          </w:pPr>
          <w:r w:rsidRPr="004752B8">
            <w:rPr>
              <w:color w:val="0070C0"/>
            </w:rPr>
            <w:t>Méritos e puntuación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4</w:t>
          </w:r>
        </w:p>
      </w:docPartBody>
    </w:docPart>
    <w:docPart>
      <w:docPartPr>
        <w:name w:val="07B130F35F684D60B4EADBEB3114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3ED48-6980-4C1C-99A5-D6C0D6DA8CBE}"/>
      </w:docPartPr>
      <w:docPartBody>
        <w:p w:rsidR="003A111B" w:rsidRDefault="00715E23" w:rsidP="00715E23">
          <w:pPr>
            <w:pStyle w:val="07B130F35F684D60B4EADBEB3114DCED"/>
          </w:pPr>
          <w:r w:rsidRPr="004752B8">
            <w:rPr>
              <w:color w:val="0070C0"/>
            </w:rPr>
            <w:t>Méritos e puntuación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5</w:t>
          </w:r>
        </w:p>
      </w:docPartBody>
    </w:docPart>
    <w:docPart>
      <w:docPartPr>
        <w:name w:val="9D45ECFDF4044FE589348B9B972D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889A-6C89-46F5-8F6C-6F2D0705436D}"/>
      </w:docPartPr>
      <w:docPartBody>
        <w:p w:rsidR="003A111B" w:rsidRDefault="00715E23" w:rsidP="00715E23">
          <w:pPr>
            <w:pStyle w:val="9D45ECFDF4044FE589348B9B972D0CC7"/>
          </w:pPr>
          <w:r w:rsidRPr="004752B8">
            <w:rPr>
              <w:color w:val="0070C0"/>
            </w:rPr>
            <w:t>Méritos e puntuación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6</w:t>
          </w:r>
        </w:p>
      </w:docPartBody>
    </w:docPart>
    <w:docPart>
      <w:docPartPr>
        <w:name w:val="A10FDBFC0DBD4A90A914A09BBC07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F51-8F68-4042-BB07-C53477171143}"/>
      </w:docPartPr>
      <w:docPartBody>
        <w:p w:rsidR="003A111B" w:rsidRDefault="00715E23" w:rsidP="00715E23">
          <w:pPr>
            <w:pStyle w:val="A10FDBFC0DBD4A90A914A09BBC0720F4"/>
          </w:pPr>
          <w:r w:rsidRPr="004752B8">
            <w:rPr>
              <w:color w:val="0070C0"/>
            </w:rPr>
            <w:t>Méritos e puntuación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7</w:t>
          </w:r>
        </w:p>
      </w:docPartBody>
    </w:docPart>
    <w:docPart>
      <w:docPartPr>
        <w:name w:val="65CDE3740AAD4D6AA044ABD806AC2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438F-5199-48CE-B486-893F27333F3F}"/>
      </w:docPartPr>
      <w:docPartBody>
        <w:p w:rsidR="00000000" w:rsidRDefault="00715E23" w:rsidP="00715E23">
          <w:pPr>
            <w:pStyle w:val="65CDE3740AAD4D6AA044ABD806AC253B1"/>
          </w:pPr>
          <w:r w:rsidRPr="004752B8">
            <w:rPr>
              <w:color w:val="0070C0"/>
            </w:rPr>
            <w:t>Documentación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60DFC4E7060948729A628D855B6A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7057-E6F4-4226-A1A5-264EEF3A16DB}"/>
      </w:docPartPr>
      <w:docPartBody>
        <w:p w:rsidR="00000000" w:rsidRDefault="00715E23" w:rsidP="00715E23">
          <w:pPr>
            <w:pStyle w:val="60DFC4E7060948729A628D855B6ACBDF1"/>
          </w:pPr>
          <w:r w:rsidRPr="004752B8">
            <w:rPr>
              <w:color w:val="0070C0"/>
            </w:rPr>
            <w:t>Documentación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4</w:t>
          </w:r>
        </w:p>
      </w:docPartBody>
    </w:docPart>
    <w:docPart>
      <w:docPartPr>
        <w:name w:val="CAE7C71E861944B2A934AFB81F6B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A8F3B-3E0C-4C06-9F09-922CB51B6697}"/>
      </w:docPartPr>
      <w:docPartBody>
        <w:p w:rsidR="00000000" w:rsidRDefault="00715E23" w:rsidP="00715E23">
          <w:pPr>
            <w:pStyle w:val="CAE7C71E861944B2A934AFB81F6B26631"/>
          </w:pPr>
          <w:r w:rsidRPr="004752B8">
            <w:rPr>
              <w:color w:val="0070C0"/>
            </w:rPr>
            <w:t>Documentación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5</w:t>
          </w:r>
        </w:p>
      </w:docPartBody>
    </w:docPart>
    <w:docPart>
      <w:docPartPr>
        <w:name w:val="6876731ECD7049ABB0863AF227EA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D535-65B4-47CF-A557-72B7E86A3FD9}"/>
      </w:docPartPr>
      <w:docPartBody>
        <w:p w:rsidR="00000000" w:rsidRDefault="00715E23" w:rsidP="00715E23">
          <w:pPr>
            <w:pStyle w:val="6876731ECD7049ABB0863AF227EAC0C71"/>
          </w:pPr>
          <w:r w:rsidRPr="004752B8">
            <w:rPr>
              <w:color w:val="0070C0"/>
            </w:rPr>
            <w:t>Documentación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6</w:t>
          </w:r>
        </w:p>
      </w:docPartBody>
    </w:docPart>
    <w:docPart>
      <w:docPartPr>
        <w:name w:val="E35290C9BD20454A8E57DB504863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E79A-DD9F-499F-A904-6CFB2D54A618}"/>
      </w:docPartPr>
      <w:docPartBody>
        <w:p w:rsidR="00000000" w:rsidRDefault="00715E23" w:rsidP="00715E23">
          <w:pPr>
            <w:pStyle w:val="E35290C9BD20454A8E57DB5048630AFC1"/>
          </w:pPr>
          <w:r w:rsidRPr="004752B8">
            <w:rPr>
              <w:color w:val="0070C0"/>
            </w:rPr>
            <w:t>Documentación</w:t>
          </w:r>
          <w:r>
            <w:rPr>
              <w:color w:val="0070C0"/>
            </w:rPr>
            <w:t xml:space="preserve"> </w:t>
          </w:r>
          <w:r w:rsidRPr="00812515">
            <w:rPr>
              <w:rStyle w:val="Textodelmarcadordeposicin"/>
              <w:color w:val="0070C0"/>
            </w:rPr>
            <w:t>C</w:t>
          </w:r>
          <w:r>
            <w:rPr>
              <w:rStyle w:val="Textodelmarcadordeposicin"/>
              <w:color w:val="0070C0"/>
            </w:rPr>
            <w:t>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203904"/>
    <w:rsid w:val="002315EA"/>
    <w:rsid w:val="0026589F"/>
    <w:rsid w:val="003311CC"/>
    <w:rsid w:val="003A111B"/>
    <w:rsid w:val="003D2193"/>
    <w:rsid w:val="00493207"/>
    <w:rsid w:val="004A101A"/>
    <w:rsid w:val="004D14AC"/>
    <w:rsid w:val="005208C4"/>
    <w:rsid w:val="00715E23"/>
    <w:rsid w:val="00772C57"/>
    <w:rsid w:val="00793605"/>
    <w:rsid w:val="008063F1"/>
    <w:rsid w:val="008242EC"/>
    <w:rsid w:val="0083614B"/>
    <w:rsid w:val="00BC0CCC"/>
    <w:rsid w:val="00BD5743"/>
    <w:rsid w:val="00C23B37"/>
    <w:rsid w:val="00D71E3C"/>
    <w:rsid w:val="00DB0ED6"/>
    <w:rsid w:val="00E056CD"/>
    <w:rsid w:val="00F5567F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5E23"/>
    <w:rPr>
      <w:color w:val="808080"/>
    </w:rPr>
  </w:style>
  <w:style w:type="paragraph" w:customStyle="1" w:styleId="D862E8685CEF4DC58D766D1823EAB5C9">
    <w:name w:val="D862E8685CEF4DC58D766D1823EAB5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FDD5FC713B7A44EB8A45FA6F23CD150A">
    <w:name w:val="FDD5FC713B7A44EB8A45FA6F23CD150A"/>
    <w:rsid w:val="0026589F"/>
  </w:style>
  <w:style w:type="paragraph" w:customStyle="1" w:styleId="002EC474C30A44AB91BB4DF44E8AF7CE">
    <w:name w:val="002EC474C30A44AB91BB4DF44E8AF7CE"/>
    <w:rsid w:val="0026589F"/>
  </w:style>
  <w:style w:type="paragraph" w:customStyle="1" w:styleId="9B43A9DF68234FFDA9936F4013373649">
    <w:name w:val="9B43A9DF68234FFDA9936F4013373649"/>
    <w:rsid w:val="0026589F"/>
  </w:style>
  <w:style w:type="paragraph" w:customStyle="1" w:styleId="F7F1B7F8E53D4EE9A4BBCDAF32051999">
    <w:name w:val="F7F1B7F8E53D4EE9A4BBCDAF32051999"/>
    <w:rsid w:val="0026589F"/>
  </w:style>
  <w:style w:type="paragraph" w:customStyle="1" w:styleId="2E61E1AE01EB464186C08931F1023D703">
    <w:name w:val="2E61E1AE01EB464186C08931F1023D703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3">
    <w:name w:val="E870DD2D580C4E58BA117E39A90CFDD53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3">
    <w:name w:val="45864879370D4A6AB2AFCD2AB6434B613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396A51B4E4134741BCEBB72CEB956BC22">
    <w:name w:val="396A51B4E4134741BCEBB72CEB956BC22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92FDED6E3B214F8FA4041F4DBD2039403">
    <w:name w:val="92FDED6E3B214F8FA4041F4DBD2039403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8007B15D50E45D8A56D35CEAE88A1781">
    <w:name w:val="78007B15D50E45D8A56D35CEAE88A1781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490BDB3092E49FDAFCB05F564448A9D3">
    <w:name w:val="E490BDB3092E49FDAFCB05F564448A9D3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8C50DFE9CFC472DA8B8C45DB7B733901">
    <w:name w:val="28C50DFE9CFC472DA8B8C45DB7B733901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0602FBDCD9544B0E866B74434A0548143">
    <w:name w:val="0602FBDCD9544B0E866B74434A0548143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943637792AF2406690DC245D5FFFB7E61">
    <w:name w:val="943637792AF2406690DC245D5FFFB7E61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07B130F35F684D60B4EADBEB3114DCED1">
    <w:name w:val="07B130F35F684D60B4EADBEB3114DCED1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9D45ECFDF4044FE589348B9B972D0CC71">
    <w:name w:val="9D45ECFDF4044FE589348B9B972D0CC71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A10FDBFC0DBD4A90A914A09BBC0720F41">
    <w:name w:val="A10FDBFC0DBD4A90A914A09BBC0720F41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3">
    <w:name w:val="296ADC3CC1EA48E0BAB2183263546FC93"/>
    <w:rsid w:val="0026589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FCDFA0ED43D04D2EBCBC0285E9CF315F">
    <w:name w:val="FCDFA0ED43D04D2EBCBC0285E9CF315F"/>
    <w:rsid w:val="00715E23"/>
  </w:style>
  <w:style w:type="paragraph" w:customStyle="1" w:styleId="14E447C9641441349CB1050E7EE3C316">
    <w:name w:val="14E447C9641441349CB1050E7EE3C316"/>
    <w:rsid w:val="00715E23"/>
  </w:style>
  <w:style w:type="paragraph" w:customStyle="1" w:styleId="65CDE3740AAD4D6AA044ABD806AC253B">
    <w:name w:val="65CDE3740AAD4D6AA044ABD806AC253B"/>
    <w:rsid w:val="00715E23"/>
  </w:style>
  <w:style w:type="paragraph" w:customStyle="1" w:styleId="60DFC4E7060948729A628D855B6ACBDF">
    <w:name w:val="60DFC4E7060948729A628D855B6ACBDF"/>
    <w:rsid w:val="00715E23"/>
  </w:style>
  <w:style w:type="paragraph" w:customStyle="1" w:styleId="CAE7C71E861944B2A934AFB81F6B2663">
    <w:name w:val="CAE7C71E861944B2A934AFB81F6B2663"/>
    <w:rsid w:val="00715E23"/>
  </w:style>
  <w:style w:type="paragraph" w:customStyle="1" w:styleId="6876731ECD7049ABB0863AF227EAC0C7">
    <w:name w:val="6876731ECD7049ABB0863AF227EAC0C7"/>
    <w:rsid w:val="00715E23"/>
  </w:style>
  <w:style w:type="paragraph" w:customStyle="1" w:styleId="E35290C9BD20454A8E57DB5048630AFC">
    <w:name w:val="E35290C9BD20454A8E57DB5048630AFC"/>
    <w:rsid w:val="00715E23"/>
  </w:style>
  <w:style w:type="paragraph" w:customStyle="1" w:styleId="2E61E1AE01EB464186C08931F1023D70">
    <w:name w:val="2E61E1AE01EB464186C08931F1023D70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">
    <w:name w:val="E870DD2D580C4E58BA117E39A90CFDD5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">
    <w:name w:val="45864879370D4A6AB2AFCD2AB6434B61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396A51B4E4134741BCEBB72CEB956BC2">
    <w:name w:val="396A51B4E4134741BCEBB72CEB956BC2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92FDED6E3B214F8FA4041F4DBD203940">
    <w:name w:val="92FDED6E3B214F8FA4041F4DBD203940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8007B15D50E45D8A56D35CEAE88A178">
    <w:name w:val="78007B15D50E45D8A56D35CEAE88A178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490BDB3092E49FDAFCB05F564448A9D">
    <w:name w:val="E490BDB3092E49FDAFCB05F564448A9D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8C50DFE9CFC472DA8B8C45DB7B73390">
    <w:name w:val="28C50DFE9CFC472DA8B8C45DB7B73390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5CDE3740AAD4D6AA044ABD806AC253B1">
    <w:name w:val="65CDE3740AAD4D6AA044ABD806AC253B1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943637792AF2406690DC245D5FFFB7E6">
    <w:name w:val="943637792AF2406690DC245D5FFFB7E6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0DFC4E7060948729A628D855B6ACBDF1">
    <w:name w:val="60DFC4E7060948729A628D855B6ACBDF1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07B130F35F684D60B4EADBEB3114DCED">
    <w:name w:val="07B130F35F684D60B4EADBEB3114DCED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CAE7C71E861944B2A934AFB81F6B26631">
    <w:name w:val="CAE7C71E861944B2A934AFB81F6B26631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9D45ECFDF4044FE589348B9B972D0CC7">
    <w:name w:val="9D45ECFDF4044FE589348B9B972D0CC7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876731ECD7049ABB0863AF227EAC0C71">
    <w:name w:val="6876731ECD7049ABB0863AF227EAC0C71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A10FDBFC0DBD4A90A914A09BBC0720F4">
    <w:name w:val="A10FDBFC0DBD4A90A914A09BBC0720F4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35290C9BD20454A8E57DB5048630AFC1">
    <w:name w:val="E35290C9BD20454A8E57DB5048630AFC1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">
    <w:name w:val="296ADC3CC1EA48E0BAB2183263546FC9"/>
    <w:rsid w:val="00715E23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417B-6EE8-43B0-893B-986C34BE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4</cp:revision>
  <cp:lastPrinted>2022-03-18T10:28:00Z</cp:lastPrinted>
  <dcterms:created xsi:type="dcterms:W3CDTF">2025-01-02T09:03:00Z</dcterms:created>
  <dcterms:modified xsi:type="dcterms:W3CDTF">2025-01-02T10:08:00Z</dcterms:modified>
</cp:coreProperties>
</file>