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77BD4E02"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AB3A80" w:rsidRPr="00AB3A80">
              <w:rPr>
                <w:rFonts w:eastAsia="Times New Roman" w:cstheme="minorHAnsi"/>
                <w:sz w:val="20"/>
                <w:szCs w:val="20"/>
                <w:lang w:eastAsia="es-ES"/>
              </w:rPr>
              <w:t>QUANTUMSPAIN-24-</w:t>
            </w:r>
            <w:r w:rsidR="00292340">
              <w:rPr>
                <w:rFonts w:eastAsia="Times New Roman" w:cstheme="minorHAnsi"/>
                <w:sz w:val="20"/>
                <w:szCs w:val="20"/>
                <w:lang w:eastAsia="es-ES"/>
              </w:rPr>
              <w:t>TP2</w:t>
            </w:r>
          </w:p>
        </w:tc>
        <w:tc>
          <w:tcPr>
            <w:tcW w:w="4394" w:type="dxa"/>
            <w:vAlign w:val="center"/>
          </w:tcPr>
          <w:p w14:paraId="254CCE37" w14:textId="50FFBD06"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292340" w:rsidRPr="00292340">
              <w:rPr>
                <w:rFonts w:eastAsia="Times New Roman" w:cstheme="minorHAnsi"/>
                <w:sz w:val="20"/>
                <w:szCs w:val="20"/>
                <w:lang w:eastAsia="es-ES"/>
              </w:rPr>
              <w:t>0</w:t>
            </w:r>
            <w:r w:rsidR="008A3B37">
              <w:rPr>
                <w:rFonts w:eastAsia="Times New Roman" w:cstheme="minorHAnsi"/>
                <w:sz w:val="20"/>
                <w:szCs w:val="20"/>
                <w:lang w:eastAsia="es-ES"/>
              </w:rPr>
              <w:t>3</w:t>
            </w:r>
            <w:r>
              <w:rPr>
                <w:rFonts w:eastAsia="Times New Roman" w:cstheme="minorHAnsi"/>
                <w:sz w:val="20"/>
                <w:szCs w:val="20"/>
                <w:lang w:eastAsia="es-ES"/>
              </w:rPr>
              <w:t>/</w:t>
            </w:r>
            <w:r w:rsidR="009A150E">
              <w:rPr>
                <w:rFonts w:eastAsia="Times New Roman" w:cstheme="minorHAnsi"/>
                <w:sz w:val="20"/>
                <w:szCs w:val="20"/>
                <w:lang w:eastAsia="es-ES"/>
              </w:rPr>
              <w:t>0</w:t>
            </w:r>
            <w:r w:rsidR="008A3B37">
              <w:rPr>
                <w:rFonts w:eastAsia="Times New Roman" w:cstheme="minorHAnsi"/>
                <w:sz w:val="20"/>
                <w:szCs w:val="20"/>
                <w:lang w:eastAsia="es-ES"/>
              </w:rPr>
              <w:t>1</w:t>
            </w:r>
            <w:r>
              <w:rPr>
                <w:rFonts w:eastAsia="Times New Roman" w:cstheme="minorHAnsi"/>
                <w:sz w:val="20"/>
                <w:szCs w:val="20"/>
                <w:lang w:eastAsia="es-ES"/>
              </w:rPr>
              <w:t>/202</w:t>
            </w:r>
            <w:r w:rsidR="008A3B37">
              <w:rPr>
                <w:rFonts w:eastAsia="Times New Roman" w:cstheme="minorHAnsi"/>
                <w:sz w:val="20"/>
                <w:szCs w:val="20"/>
                <w:lang w:eastAsia="es-ES"/>
              </w:rPr>
              <w:t>5</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tc>
          <w:tcPr>
            <w:tcW w:w="1559" w:type="dxa"/>
          </w:tcPr>
          <w:p w14:paraId="15E88899" w14:textId="0E3E84F1" w:rsidR="00573E6A"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895005992"/>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tc>
          <w:tcPr>
            <w:tcW w:w="1559" w:type="dxa"/>
          </w:tcPr>
          <w:p w14:paraId="0B4F7B6B" w14:textId="3619AFE6" w:rsidR="00573E6A"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704436886"/>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A0320F" w:rsidRPr="009870CF" w14:paraId="74CC72AC" w14:textId="77777777" w:rsidTr="0035431E">
        <w:tc>
          <w:tcPr>
            <w:tcW w:w="7792" w:type="dxa"/>
          </w:tcPr>
          <w:p w14:paraId="00D6D0A5" w14:textId="4BCB7FEC" w:rsidR="00304E4B" w:rsidRPr="009870CF" w:rsidRDefault="00A0320F" w:rsidP="001023FF">
            <w:pPr>
              <w:rPr>
                <w:rFonts w:eastAsia="Times New Roman" w:cstheme="minorHAnsi"/>
                <w:sz w:val="20"/>
                <w:szCs w:val="20"/>
                <w:lang w:eastAsia="es-ES"/>
              </w:rPr>
            </w:pPr>
            <w:proofErr w:type="spellStart"/>
            <w:r w:rsidRPr="009870CF">
              <w:rPr>
                <w:rFonts w:eastAsia="Times New Roman" w:cstheme="minorHAnsi"/>
                <w:sz w:val="20"/>
                <w:szCs w:val="20"/>
                <w:lang w:eastAsia="es-ES"/>
              </w:rPr>
              <w:t>Currículum</w:t>
            </w:r>
            <w:proofErr w:type="spellEnd"/>
            <w:r w:rsidR="009870CF" w:rsidRPr="009870CF">
              <w:rPr>
                <w:rFonts w:eastAsia="Times New Roman" w:cstheme="minorHAnsi"/>
                <w:sz w:val="20"/>
                <w:szCs w:val="20"/>
                <w:lang w:eastAsia="es-ES"/>
              </w:rPr>
              <w:t xml:space="preserve"> </w:t>
            </w:r>
            <w:proofErr w:type="spellStart"/>
            <w:r w:rsidRPr="009870CF">
              <w:rPr>
                <w:rFonts w:eastAsia="Times New Roman" w:cstheme="minorHAnsi"/>
                <w:sz w:val="20"/>
                <w:szCs w:val="20"/>
                <w:lang w:eastAsia="es-ES"/>
              </w:rPr>
              <w:t>Vitae</w:t>
            </w:r>
            <w:proofErr w:type="spellEnd"/>
            <w:r w:rsidR="00304E4B">
              <w:rPr>
                <w:rFonts w:eastAsia="Times New Roman" w:cstheme="minorHAnsi"/>
                <w:sz w:val="20"/>
                <w:szCs w:val="20"/>
                <w:lang w:eastAsia="es-ES"/>
              </w:rPr>
              <w:t xml:space="preserve"> ..........................................................................................................................</w:t>
            </w:r>
          </w:p>
        </w:tc>
        <w:tc>
          <w:tcPr>
            <w:tcW w:w="1559" w:type="dxa"/>
          </w:tcPr>
          <w:p w14:paraId="4C0EF4A6" w14:textId="78F96DE6" w:rsidR="00A0320F"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47827124"/>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A0320F" w:rsidRPr="009870CF" w14:paraId="6CB8ED48" w14:textId="77777777" w:rsidTr="0035431E">
        <w:tc>
          <w:tcPr>
            <w:tcW w:w="7792" w:type="dxa"/>
          </w:tcPr>
          <w:p w14:paraId="0BFCFB07" w14:textId="0831EAB5"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da Titulación</w:t>
            </w:r>
            <w:r w:rsidR="00304E4B">
              <w:rPr>
                <w:rFonts w:eastAsia="Times New Roman" w:cstheme="minorHAnsi"/>
                <w:sz w:val="20"/>
                <w:szCs w:val="20"/>
                <w:lang w:eastAsia="es-ES"/>
              </w:rPr>
              <w:t xml:space="preserve"> ......................................................................................................................</w:t>
            </w:r>
          </w:p>
        </w:tc>
        <w:tc>
          <w:tcPr>
            <w:tcW w:w="1559" w:type="dxa"/>
          </w:tcPr>
          <w:p w14:paraId="0336E9ED" w14:textId="45B4108F" w:rsidR="00A0320F"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980800077"/>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A0320F" w:rsidRPr="009870CF" w14:paraId="264682B6" w14:textId="77777777" w:rsidTr="0035431E">
        <w:tc>
          <w:tcPr>
            <w:tcW w:w="7792" w:type="dxa"/>
          </w:tcPr>
          <w:p w14:paraId="08E5DB4E" w14:textId="31BC225F"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Expediente académico</w:t>
            </w:r>
            <w:r w:rsidR="00304E4B">
              <w:rPr>
                <w:rFonts w:eastAsia="Times New Roman" w:cstheme="minorHAnsi"/>
                <w:sz w:val="20"/>
                <w:szCs w:val="20"/>
                <w:lang w:eastAsia="es-ES"/>
              </w:rPr>
              <w:t xml:space="preserve"> ......................................................................................................</w:t>
            </w:r>
          </w:p>
        </w:tc>
        <w:tc>
          <w:tcPr>
            <w:tcW w:w="1559" w:type="dxa"/>
          </w:tcPr>
          <w:p w14:paraId="751AF56E" w14:textId="1C6F4307" w:rsidR="00A0320F"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312788535"/>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tc>
          <w:tcPr>
            <w:tcW w:w="1559" w:type="dxa"/>
          </w:tcPr>
          <w:p w14:paraId="5446F57F" w14:textId="58FD9840" w:rsidR="00A0320F"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03462541"/>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proofErr w:type="spellStart"/>
            <w:r w:rsidRPr="009870CF">
              <w:rPr>
                <w:rFonts w:eastAsia="Times New Roman" w:cstheme="minorHAnsi"/>
                <w:sz w:val="20"/>
                <w:szCs w:val="20"/>
                <w:lang w:eastAsia="es-ES"/>
              </w:rPr>
              <w:t>Ref</w:t>
            </w:r>
            <w:proofErr w:type="spellEnd"/>
            <w:r w:rsidRPr="009870CF">
              <w:rPr>
                <w:rFonts w:eastAsia="Times New Roman" w:cstheme="minorHAnsi"/>
                <w:sz w:val="20"/>
                <w:szCs w:val="20"/>
                <w:lang w:eastAsia="es-ES"/>
              </w:rPr>
              <w:t>.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tc>
          <w:tcPr>
            <w:tcW w:w="1559" w:type="dxa"/>
          </w:tcPr>
          <w:p w14:paraId="2275CF74" w14:textId="6B34B397" w:rsidR="00573E6A"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428893252"/>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w:t>
            </w:r>
            <w:proofErr w:type="spellStart"/>
            <w:r w:rsidRPr="009870CF">
              <w:rPr>
                <w:rFonts w:eastAsia="Times New Roman" w:cstheme="minorHAnsi"/>
                <w:sz w:val="20"/>
                <w:szCs w:val="20"/>
                <w:lang w:eastAsia="es-ES"/>
              </w:rPr>
              <w:t>Ref</w:t>
            </w:r>
            <w:proofErr w:type="spellEnd"/>
            <w:r w:rsidRPr="009870CF">
              <w:rPr>
                <w:rFonts w:eastAsia="Times New Roman" w:cstheme="minorHAnsi"/>
                <w:sz w:val="20"/>
                <w:szCs w:val="20"/>
                <w:lang w:eastAsia="es-ES"/>
              </w:rPr>
              <w:t>.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F278A59"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5431E">
              <w:rPr>
                <w:rFonts w:eastAsia="Times New Roman" w:cstheme="minorHAnsi"/>
                <w:sz w:val="20"/>
                <w:szCs w:val="20"/>
                <w:lang w:eastAsia="es-ES"/>
              </w:rPr>
              <w:t xml:space="preserve"> </w:t>
            </w:r>
          </w:p>
        </w:tc>
        <w:tc>
          <w:tcPr>
            <w:tcW w:w="1559" w:type="dxa"/>
          </w:tcPr>
          <w:p w14:paraId="374FA3C0" w14:textId="60540B63" w:rsidR="00573E6A"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690365733"/>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r w:rsidR="00573E6A" w:rsidRPr="009870CF" w14:paraId="5B7381BF" w14:textId="77777777" w:rsidTr="0035431E">
        <w:tc>
          <w:tcPr>
            <w:tcW w:w="7792" w:type="dxa"/>
          </w:tcPr>
          <w:p w14:paraId="7ACBC6C5" w14:textId="77D83132"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tc>
          <w:tcPr>
            <w:tcW w:w="1559" w:type="dxa"/>
          </w:tcPr>
          <w:p w14:paraId="76955F3C" w14:textId="22315F10" w:rsidR="00573E6A" w:rsidRPr="009870CF" w:rsidRDefault="00000000" w:rsidP="001023FF">
            <w:pPr>
              <w:rPr>
                <w:rFonts w:eastAsia="Times New Roman" w:cstheme="minorHAnsi"/>
                <w:sz w:val="20"/>
                <w:szCs w:val="20"/>
                <w:lang w:eastAsia="es-ES"/>
              </w:rPr>
            </w:pPr>
            <w:sdt>
              <w:sdtPr>
                <w:rPr>
                  <w:rFonts w:eastAsia="Times New Roman" w:cstheme="minorHAnsi"/>
                  <w:sz w:val="20"/>
                  <w:szCs w:val="20"/>
                  <w:lang w:eastAsia="es-ES"/>
                </w:rPr>
                <w:id w:val="143942907"/>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tc>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2C50ED57"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6A794E">
            <w:rPr>
              <w:rFonts w:ascii="MS Gothic" w:eastAsia="MS Gothic" w:hAnsi="MS Gothic" w:cstheme="minorHAnsi" w:hint="eastAsia"/>
              <w:sz w:val="20"/>
              <w:szCs w:val="20"/>
              <w:lang w:eastAsia="es-ES"/>
            </w:rPr>
            <w:t>☐</w:t>
          </w:r>
        </w:sdtContent>
      </w:sdt>
    </w:p>
    <w:p w14:paraId="53B9B047" w14:textId="717A0045"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5D4038">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default" r:id="rId7"/>
      <w:footerReference w:type="default" r:id="rId8"/>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2124" w14:textId="77777777" w:rsidR="0056167B" w:rsidRDefault="0056167B" w:rsidP="00B4719C">
      <w:pPr>
        <w:spacing w:after="0" w:line="240" w:lineRule="auto"/>
      </w:pPr>
      <w:r>
        <w:separator/>
      </w:r>
    </w:p>
  </w:endnote>
  <w:endnote w:type="continuationSeparator" w:id="0">
    <w:p w14:paraId="32B2F152" w14:textId="77777777" w:rsidR="0056167B" w:rsidRDefault="0056167B"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77777777" w:rsidR="00B4719C" w:rsidRPr="005D47F6" w:rsidRDefault="00B4719C" w:rsidP="00B301F9">
    <w:pPr>
      <w:spacing w:after="0" w:line="240" w:lineRule="auto"/>
      <w:rPr>
        <w:rFonts w:eastAsia="Times New Roman" w:cstheme="minorHAnsi"/>
        <w:color w:val="4472C4" w:themeColor="accent1"/>
        <w:sz w:val="20"/>
        <w:szCs w:val="20"/>
        <w:lang w:eastAsia="es-ES"/>
      </w:rPr>
    </w:pPr>
    <w:proofErr w:type="spellStart"/>
    <w:r w:rsidRPr="005D47F6">
      <w:rPr>
        <w:rFonts w:eastAsia="Times New Roman" w:cstheme="minorHAnsi"/>
        <w:color w:val="4472C4" w:themeColor="accent1"/>
        <w:sz w:val="20"/>
        <w:szCs w:val="20"/>
        <w:lang w:eastAsia="es-ES"/>
      </w:rPr>
      <w:t>Avda</w:t>
    </w:r>
    <w:proofErr w:type="spellEnd"/>
    <w:r w:rsidRPr="005D47F6">
      <w:rPr>
        <w:rFonts w:eastAsia="Times New Roman" w:cstheme="minorHAnsi"/>
        <w:color w:val="4472C4" w:themeColor="accent1"/>
        <w:sz w:val="20"/>
        <w:szCs w:val="20"/>
        <w:lang w:eastAsia="es-ES"/>
      </w:rPr>
      <w:t>. de Vigo, s/n (Campus Vida) 15705 Santiago de Compostela, A Coruña</w:t>
    </w:r>
  </w:p>
  <w:p w14:paraId="08DDDA8F" w14:textId="77777777" w:rsidR="00B4719C" w:rsidRPr="004975F9" w:rsidRDefault="00B4719C">
    <w:pPr>
      <w:pStyle w:val="Piedepgin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8440" w14:textId="77777777" w:rsidR="0056167B" w:rsidRDefault="0056167B" w:rsidP="00B4719C">
      <w:pPr>
        <w:spacing w:after="0" w:line="240" w:lineRule="auto"/>
      </w:pPr>
      <w:r>
        <w:separator/>
      </w:r>
    </w:p>
  </w:footnote>
  <w:footnote w:type="continuationSeparator" w:id="0">
    <w:p w14:paraId="33B126BF" w14:textId="77777777" w:rsidR="0056167B" w:rsidRDefault="0056167B"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 xml:space="preserve">ico de </w:t>
          </w:r>
          <w:proofErr w:type="spellStart"/>
          <w:r w:rsidRPr="005D47F6">
            <w:rPr>
              <w:color w:val="4472C4" w:themeColor="accent1"/>
            </w:rPr>
            <w:t>Supercomputación</w:t>
          </w:r>
          <w:proofErr w:type="spellEnd"/>
          <w:r w:rsidRPr="005D47F6">
            <w:rPr>
              <w:color w:val="4472C4" w:themeColor="accent1"/>
            </w:rPr>
            <w:t xml:space="preserve">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vM10uEeqZNHLkDMuB648b28i+temFbKcoYT50E+sLEqsJ0fM7AECjROa30HyH7A80HC475jAQdGa1GMQ7grZw==" w:salt="egUfhFZYDSssjkFw8p298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0D6456"/>
    <w:rsid w:val="001023FF"/>
    <w:rsid w:val="00103734"/>
    <w:rsid w:val="0010544F"/>
    <w:rsid w:val="00161799"/>
    <w:rsid w:val="00166436"/>
    <w:rsid w:val="001C1739"/>
    <w:rsid w:val="001E57B9"/>
    <w:rsid w:val="002553EC"/>
    <w:rsid w:val="00260F8C"/>
    <w:rsid w:val="00292340"/>
    <w:rsid w:val="002A22C9"/>
    <w:rsid w:val="002A3E3E"/>
    <w:rsid w:val="002C0CC4"/>
    <w:rsid w:val="002C4F25"/>
    <w:rsid w:val="002F0391"/>
    <w:rsid w:val="002F207B"/>
    <w:rsid w:val="002F362A"/>
    <w:rsid w:val="00304E4B"/>
    <w:rsid w:val="00341456"/>
    <w:rsid w:val="0035431E"/>
    <w:rsid w:val="00383AB8"/>
    <w:rsid w:val="003D1AF2"/>
    <w:rsid w:val="00410181"/>
    <w:rsid w:val="00452E09"/>
    <w:rsid w:val="00496DA5"/>
    <w:rsid w:val="004975F9"/>
    <w:rsid w:val="004A0730"/>
    <w:rsid w:val="004D3A7C"/>
    <w:rsid w:val="004F4567"/>
    <w:rsid w:val="005231FE"/>
    <w:rsid w:val="00543E81"/>
    <w:rsid w:val="0055129B"/>
    <w:rsid w:val="00553CC0"/>
    <w:rsid w:val="005557E7"/>
    <w:rsid w:val="00557225"/>
    <w:rsid w:val="0056167B"/>
    <w:rsid w:val="00573E6A"/>
    <w:rsid w:val="00590D1F"/>
    <w:rsid w:val="005C0431"/>
    <w:rsid w:val="005C40CF"/>
    <w:rsid w:val="005D4038"/>
    <w:rsid w:val="005D47F6"/>
    <w:rsid w:val="00610F12"/>
    <w:rsid w:val="006322FE"/>
    <w:rsid w:val="006A794E"/>
    <w:rsid w:val="006D0369"/>
    <w:rsid w:val="006E2602"/>
    <w:rsid w:val="006E676E"/>
    <w:rsid w:val="00700307"/>
    <w:rsid w:val="007051C0"/>
    <w:rsid w:val="007334F7"/>
    <w:rsid w:val="00746861"/>
    <w:rsid w:val="007519E5"/>
    <w:rsid w:val="00781563"/>
    <w:rsid w:val="00785BF0"/>
    <w:rsid w:val="00794BFB"/>
    <w:rsid w:val="007A2884"/>
    <w:rsid w:val="007E40A7"/>
    <w:rsid w:val="007F1BB9"/>
    <w:rsid w:val="0080035E"/>
    <w:rsid w:val="008063F1"/>
    <w:rsid w:val="008064B9"/>
    <w:rsid w:val="00841463"/>
    <w:rsid w:val="00880FDF"/>
    <w:rsid w:val="00884003"/>
    <w:rsid w:val="008A3B37"/>
    <w:rsid w:val="008A523A"/>
    <w:rsid w:val="008A776B"/>
    <w:rsid w:val="008D023E"/>
    <w:rsid w:val="008F781D"/>
    <w:rsid w:val="009167DB"/>
    <w:rsid w:val="00955E7A"/>
    <w:rsid w:val="00975D3B"/>
    <w:rsid w:val="009870CF"/>
    <w:rsid w:val="009A150E"/>
    <w:rsid w:val="009C4C24"/>
    <w:rsid w:val="00A0320F"/>
    <w:rsid w:val="00A274A2"/>
    <w:rsid w:val="00A35FBA"/>
    <w:rsid w:val="00A440C8"/>
    <w:rsid w:val="00A63A56"/>
    <w:rsid w:val="00A75A34"/>
    <w:rsid w:val="00AA2544"/>
    <w:rsid w:val="00AB3A80"/>
    <w:rsid w:val="00AB4010"/>
    <w:rsid w:val="00AE4991"/>
    <w:rsid w:val="00AF74C9"/>
    <w:rsid w:val="00B059D1"/>
    <w:rsid w:val="00B301F9"/>
    <w:rsid w:val="00B4196C"/>
    <w:rsid w:val="00B4664D"/>
    <w:rsid w:val="00B4719C"/>
    <w:rsid w:val="00B802B2"/>
    <w:rsid w:val="00B93F60"/>
    <w:rsid w:val="00BB1D33"/>
    <w:rsid w:val="00BD6636"/>
    <w:rsid w:val="00C221E2"/>
    <w:rsid w:val="00C31F3B"/>
    <w:rsid w:val="00C35713"/>
    <w:rsid w:val="00C37670"/>
    <w:rsid w:val="00C4684D"/>
    <w:rsid w:val="00C66739"/>
    <w:rsid w:val="00C934DF"/>
    <w:rsid w:val="00C97820"/>
    <w:rsid w:val="00CA332B"/>
    <w:rsid w:val="00CE1950"/>
    <w:rsid w:val="00D06864"/>
    <w:rsid w:val="00D4575E"/>
    <w:rsid w:val="00D56DDC"/>
    <w:rsid w:val="00D56F88"/>
    <w:rsid w:val="00DB18D5"/>
    <w:rsid w:val="00DC0016"/>
    <w:rsid w:val="00DD56F1"/>
    <w:rsid w:val="00E42590"/>
    <w:rsid w:val="00E45F58"/>
    <w:rsid w:val="00E63014"/>
    <w:rsid w:val="00E81964"/>
    <w:rsid w:val="00E84DBE"/>
    <w:rsid w:val="00E907F7"/>
    <w:rsid w:val="00E91DA6"/>
    <w:rsid w:val="00E97B93"/>
    <w:rsid w:val="00ED06D0"/>
    <w:rsid w:val="00ED3EC5"/>
    <w:rsid w:val="00ED455A"/>
    <w:rsid w:val="00EF2CA7"/>
    <w:rsid w:val="00F25453"/>
    <w:rsid w:val="00F669FE"/>
    <w:rsid w:val="00FA0086"/>
    <w:rsid w:val="00FA20B1"/>
    <w:rsid w:val="00FC68A0"/>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260F2F"/>
    <w:rsid w:val="003438E7"/>
    <w:rsid w:val="00350791"/>
    <w:rsid w:val="0038239F"/>
    <w:rsid w:val="00383AB8"/>
    <w:rsid w:val="00502FFE"/>
    <w:rsid w:val="006D7747"/>
    <w:rsid w:val="00746861"/>
    <w:rsid w:val="007A5F26"/>
    <w:rsid w:val="007F4671"/>
    <w:rsid w:val="008063F1"/>
    <w:rsid w:val="008550D8"/>
    <w:rsid w:val="00897557"/>
    <w:rsid w:val="008B55BB"/>
    <w:rsid w:val="00B8006A"/>
    <w:rsid w:val="00C500CD"/>
    <w:rsid w:val="00CA332B"/>
    <w:rsid w:val="00DE07F8"/>
    <w:rsid w:val="00E6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6</cp:revision>
  <cp:lastPrinted>2023-02-02T14:05:00Z</cp:lastPrinted>
  <dcterms:created xsi:type="dcterms:W3CDTF">2024-07-04T07:27:00Z</dcterms:created>
  <dcterms:modified xsi:type="dcterms:W3CDTF">2025-01-02T10:38:00Z</dcterms:modified>
</cp:coreProperties>
</file>